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E3CC6"/>
    <w:multiLevelType w:val="singleLevel"/>
    <w:tmpl w:val="8E0E3CC6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32D88"/>
    <w:rsid w:val="00081E7A"/>
    <w:rsid w:val="000C51B7"/>
    <w:rsid w:val="001A2C26"/>
    <w:rsid w:val="00216EB9"/>
    <w:rsid w:val="004A7321"/>
    <w:rsid w:val="0059531B"/>
    <w:rsid w:val="00616505"/>
    <w:rsid w:val="0062213C"/>
    <w:rsid w:val="00633F40"/>
    <w:rsid w:val="00653A6D"/>
    <w:rsid w:val="006549AD"/>
    <w:rsid w:val="00684D9C"/>
    <w:rsid w:val="008F1F2C"/>
    <w:rsid w:val="00A60633"/>
    <w:rsid w:val="00B57D20"/>
    <w:rsid w:val="00BA0C1A"/>
    <w:rsid w:val="00BE5F12"/>
    <w:rsid w:val="00C061CB"/>
    <w:rsid w:val="00C34CED"/>
    <w:rsid w:val="00C604EC"/>
    <w:rsid w:val="00CB3E5A"/>
    <w:rsid w:val="00D30BFF"/>
    <w:rsid w:val="00D728A0"/>
    <w:rsid w:val="00E26251"/>
    <w:rsid w:val="00E40D8C"/>
    <w:rsid w:val="00EA1EE8"/>
    <w:rsid w:val="00F53662"/>
    <w:rsid w:val="00F9489A"/>
    <w:rsid w:val="033C21E9"/>
    <w:rsid w:val="07A81665"/>
    <w:rsid w:val="083D07F0"/>
    <w:rsid w:val="0DA11E29"/>
    <w:rsid w:val="0DA64365"/>
    <w:rsid w:val="105E3B74"/>
    <w:rsid w:val="1C012246"/>
    <w:rsid w:val="1C2C4424"/>
    <w:rsid w:val="1CD54CE6"/>
    <w:rsid w:val="1DEC38DC"/>
    <w:rsid w:val="2F8E1D11"/>
    <w:rsid w:val="30456175"/>
    <w:rsid w:val="305762A4"/>
    <w:rsid w:val="36772279"/>
    <w:rsid w:val="434067C1"/>
    <w:rsid w:val="4E182622"/>
    <w:rsid w:val="568D20C3"/>
    <w:rsid w:val="684735AB"/>
    <w:rsid w:val="6EAF13B0"/>
    <w:rsid w:val="71061E72"/>
    <w:rsid w:val="7A3B2499"/>
    <w:rsid w:val="7A993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979</Words>
  <Characters>5581</Characters>
  <Lines>46</Lines>
  <Paragraphs>13</Paragraphs>
  <TotalTime>8</TotalTime>
  <ScaleCrop>false</ScaleCrop>
  <LinksUpToDate>false</LinksUpToDate>
  <CharactersWithSpaces>6547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2019-07-02T09:27:00Z</dcterms:created>
  <dc:creator>Tencent</dc:creator>
  <cp:lastModifiedBy>zhaoheng</cp:lastModifiedBy>
  <dcterms:modified xsi:type="dcterms:W3CDTF">2019-07-03T00:08:45Z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